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AF62" w14:textId="7867A9B0" w:rsidR="00B5312A" w:rsidRDefault="0089705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DB552" wp14:editId="30C67140">
                <wp:simplePos x="0" y="0"/>
                <wp:positionH relativeFrom="column">
                  <wp:posOffset>3972692</wp:posOffset>
                </wp:positionH>
                <wp:positionV relativeFrom="paragraph">
                  <wp:posOffset>15240</wp:posOffset>
                </wp:positionV>
                <wp:extent cx="2897505" cy="3723727"/>
                <wp:effectExtent l="0" t="0" r="17145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37237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044A2" w14:textId="77777777" w:rsidR="000D0102" w:rsidRPr="000D0102" w:rsidRDefault="000D0102" w:rsidP="002A5AB7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Step one:</w:t>
                            </w:r>
                          </w:p>
                          <w:p w14:paraId="72DC8DB1" w14:textId="4F88CB99" w:rsidR="000D0102" w:rsidRDefault="000D0102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sz w:val="24"/>
                                <w:szCs w:val="24"/>
                              </w:rPr>
                              <w:t xml:space="preserve">Click on the events Calendar </w:t>
                            </w:r>
                          </w:p>
                          <w:p w14:paraId="4DF795C8" w14:textId="77777777" w:rsidR="002A5AB7" w:rsidRPr="000D0102" w:rsidRDefault="002A5AB7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AED1B4" w14:textId="1E895CAB" w:rsidR="000D0102" w:rsidRPr="000D0102" w:rsidRDefault="000D0102" w:rsidP="002A5AB7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Step two:</w:t>
                            </w:r>
                          </w:p>
                          <w:p w14:paraId="16B4C79E" w14:textId="2E39F465" w:rsidR="000D0102" w:rsidRDefault="000D0102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sz w:val="24"/>
                                <w:szCs w:val="24"/>
                              </w:rPr>
                              <w:t>Click where is says our events</w:t>
                            </w:r>
                          </w:p>
                          <w:p w14:paraId="00619F43" w14:textId="77777777" w:rsidR="002A5AB7" w:rsidRPr="000D0102" w:rsidRDefault="002A5AB7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DCFA1D" w14:textId="50833B28" w:rsidR="000D0102" w:rsidRPr="000D0102" w:rsidRDefault="000D0102" w:rsidP="002A5AB7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Step three:</w:t>
                            </w:r>
                          </w:p>
                          <w:p w14:paraId="7E60D5B1" w14:textId="791B0C6F" w:rsidR="005B05D3" w:rsidRDefault="005B05D3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Select Inter School Events</w:t>
                            </w:r>
                          </w:p>
                          <w:p w14:paraId="43DD1DF3" w14:textId="3C277547" w:rsidR="000D0102" w:rsidRDefault="000D0102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sz w:val="24"/>
                                <w:szCs w:val="24"/>
                              </w:rPr>
                              <w:t>Select All events in our area</w:t>
                            </w:r>
                          </w:p>
                          <w:p w14:paraId="50CAF784" w14:textId="77777777" w:rsidR="002A5AB7" w:rsidRDefault="002A5AB7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19ACE9" w14:textId="74B94E93" w:rsidR="002A5AB7" w:rsidRPr="000D0102" w:rsidRDefault="000D0102" w:rsidP="002A5AB7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Step Four: </w:t>
                            </w:r>
                          </w:p>
                          <w:p w14:paraId="6FF6DA74" w14:textId="0F98D1E7" w:rsidR="002A5AB7" w:rsidRDefault="002A5AB7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Change the drop down to Primary/Secondary</w:t>
                            </w:r>
                          </w:p>
                          <w:p w14:paraId="0141FE09" w14:textId="5E18AFA0" w:rsidR="000D0102" w:rsidRDefault="000D0102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sz w:val="24"/>
                                <w:szCs w:val="24"/>
                              </w:rPr>
                              <w:t xml:space="preserve">The events calendar should now open and you can select and enter the events </w:t>
                            </w:r>
                          </w:p>
                          <w:p w14:paraId="74166C82" w14:textId="77777777" w:rsidR="002A5AB7" w:rsidRPr="000D0102" w:rsidRDefault="002A5AB7" w:rsidP="002A5AB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8E85ED" w14:textId="09FE57EB" w:rsidR="000D0102" w:rsidRPr="000D0102" w:rsidRDefault="000D0102" w:rsidP="002A5AB7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Step five:</w:t>
                            </w:r>
                          </w:p>
                          <w:p w14:paraId="304BB356" w14:textId="37B08580" w:rsidR="000D0102" w:rsidRPr="000D0102" w:rsidRDefault="000D01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D0102">
                              <w:rPr>
                                <w:sz w:val="24"/>
                                <w:szCs w:val="24"/>
                              </w:rPr>
                              <w:t>Wait to be accepted by the SGO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DB55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2.8pt;margin-top:1.2pt;width:228.15pt;height:29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" fillcolor="white [3201]" strokeweight=".5pt">
                <v:textbox>
                  <w:txbxContent>
                    <w:p w14:paraId="4A6044A2" w14:textId="77777777" w:rsidR="000D0102" w:rsidRPr="000D0102" w:rsidRDefault="000D0102" w:rsidP="002A5AB7">
                      <w:pPr>
                        <w:spacing w:after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D010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Step one:</w:t>
                      </w:r>
                    </w:p>
                    <w:p w14:paraId="72DC8DB1" w14:textId="4F88CB99" w:rsidR="000D0102" w:rsidRDefault="000D0102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D0102">
                        <w:rPr>
                          <w:sz w:val="24"/>
                          <w:szCs w:val="24"/>
                        </w:rPr>
                        <w:t xml:space="preserve">Click on the events Calendar </w:t>
                      </w:r>
                    </w:p>
                    <w:p w14:paraId="4DF795C8" w14:textId="77777777" w:rsidR="002A5AB7" w:rsidRPr="000D0102" w:rsidRDefault="002A5AB7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0AED1B4" w14:textId="1E895CAB" w:rsidR="000D0102" w:rsidRPr="000D0102" w:rsidRDefault="000D0102" w:rsidP="002A5AB7">
                      <w:pPr>
                        <w:spacing w:after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D010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Step two:</w:t>
                      </w:r>
                    </w:p>
                    <w:p w14:paraId="16B4C79E" w14:textId="2E39F465" w:rsidR="000D0102" w:rsidRDefault="000D0102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D0102">
                        <w:rPr>
                          <w:sz w:val="24"/>
                          <w:szCs w:val="24"/>
                        </w:rPr>
                        <w:t>Click where is says our events</w:t>
                      </w:r>
                    </w:p>
                    <w:p w14:paraId="00619F43" w14:textId="77777777" w:rsidR="002A5AB7" w:rsidRPr="000D0102" w:rsidRDefault="002A5AB7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6DCFA1D" w14:textId="50833B28" w:rsidR="000D0102" w:rsidRPr="000D0102" w:rsidRDefault="000D0102" w:rsidP="002A5AB7">
                      <w:pPr>
                        <w:spacing w:after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D010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Step three:</w:t>
                      </w:r>
                    </w:p>
                    <w:p w14:paraId="7E60D5B1" w14:textId="791B0C6F" w:rsidR="005B05D3" w:rsidRDefault="005B05D3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Select Inter School Events</w:t>
                      </w:r>
                    </w:p>
                    <w:p w14:paraId="43DD1DF3" w14:textId="3C277547" w:rsidR="000D0102" w:rsidRDefault="000D0102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D0102">
                        <w:rPr>
                          <w:sz w:val="24"/>
                          <w:szCs w:val="24"/>
                        </w:rPr>
                        <w:t>Select All events in our area</w:t>
                      </w:r>
                    </w:p>
                    <w:p w14:paraId="50CAF784" w14:textId="77777777" w:rsidR="002A5AB7" w:rsidRDefault="002A5AB7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419ACE9" w14:textId="74B94E93" w:rsidR="002A5AB7" w:rsidRPr="000D0102" w:rsidRDefault="000D0102" w:rsidP="002A5AB7">
                      <w:pPr>
                        <w:spacing w:after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D010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Step Four: </w:t>
                      </w:r>
                    </w:p>
                    <w:p w14:paraId="6FF6DA74" w14:textId="0F98D1E7" w:rsidR="002A5AB7" w:rsidRDefault="002A5AB7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Change the drop down to Primary/Secondary</w:t>
                      </w:r>
                    </w:p>
                    <w:p w14:paraId="0141FE09" w14:textId="5E18AFA0" w:rsidR="000D0102" w:rsidRDefault="000D0102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D0102">
                        <w:rPr>
                          <w:sz w:val="24"/>
                          <w:szCs w:val="24"/>
                        </w:rPr>
                        <w:t xml:space="preserve">The events calendar should now open and you can select and enter the events </w:t>
                      </w:r>
                    </w:p>
                    <w:p w14:paraId="74166C82" w14:textId="77777777" w:rsidR="002A5AB7" w:rsidRPr="000D0102" w:rsidRDefault="002A5AB7" w:rsidP="002A5AB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7A8E85ED" w14:textId="09FE57EB" w:rsidR="000D0102" w:rsidRPr="000D0102" w:rsidRDefault="000D0102" w:rsidP="002A5AB7">
                      <w:pPr>
                        <w:spacing w:after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D010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Step five:</w:t>
                      </w:r>
                    </w:p>
                    <w:p w14:paraId="304BB356" w14:textId="37B08580" w:rsidR="000D0102" w:rsidRPr="000D0102" w:rsidRDefault="000D0102">
                      <w:pPr>
                        <w:rPr>
                          <w:sz w:val="24"/>
                          <w:szCs w:val="24"/>
                        </w:rPr>
                      </w:pPr>
                      <w:r w:rsidRPr="000D0102">
                        <w:rPr>
                          <w:sz w:val="24"/>
                          <w:szCs w:val="24"/>
                        </w:rPr>
                        <w:t>Wait to be accepted by the SGO team</w:t>
                      </w:r>
                    </w:p>
                  </w:txbxContent>
                </v:textbox>
              </v:shape>
            </w:pict>
          </mc:Fallback>
        </mc:AlternateContent>
      </w:r>
      <w:r w:rsidRPr="000D0102">
        <w:rPr>
          <w:noProof/>
        </w:rPr>
        <w:drawing>
          <wp:anchor distT="0" distB="0" distL="114300" distR="114300" simplePos="0" relativeHeight="251658240" behindDoc="0" locked="0" layoutInCell="1" allowOverlap="1" wp14:anchorId="61B4F446" wp14:editId="5CEC39E7">
            <wp:simplePos x="0" y="0"/>
            <wp:positionH relativeFrom="margin">
              <wp:posOffset>89272</wp:posOffset>
            </wp:positionH>
            <wp:positionV relativeFrom="paragraph">
              <wp:posOffset>17145</wp:posOffset>
            </wp:positionV>
            <wp:extent cx="3621405" cy="3544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05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9423D">
        <w:t>wher</w:t>
      </w:r>
      <w:proofErr w:type="spellEnd"/>
    </w:p>
    <w:p w14:paraId="24C3223D" w14:textId="7ED2CF5E" w:rsidR="000D0102" w:rsidRDefault="000D010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C6E60" wp14:editId="3E9C3B55">
                <wp:simplePos x="0" y="0"/>
                <wp:positionH relativeFrom="margin">
                  <wp:align>center</wp:align>
                </wp:positionH>
                <wp:positionV relativeFrom="paragraph">
                  <wp:posOffset>147625</wp:posOffset>
                </wp:positionV>
                <wp:extent cx="201295" cy="498475"/>
                <wp:effectExtent l="19050" t="19050" r="46355" b="15875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1295" cy="4984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5AFD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7" o:spid="_x0000_s1026" type="#_x0000_t67" style="position:absolute;margin-left:0;margin-top:11.6pt;width:15.85pt;height:39.25pt;rotation:180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" adj="17239" fillcolor="red" strokecolor="red" strokeweight="1pt">
                <w10:wrap anchorx="margin"/>
              </v:shape>
            </w:pict>
          </mc:Fallback>
        </mc:AlternateContent>
      </w:r>
    </w:p>
    <w:p w14:paraId="7DD1EEEA" w14:textId="5E2F747D" w:rsidR="000D0102" w:rsidRDefault="000D0102"/>
    <w:p w14:paraId="33F8C978" w14:textId="27433E88" w:rsidR="000D0102" w:rsidRDefault="000D0102"/>
    <w:p w14:paraId="7CE088AD" w14:textId="73B92B03" w:rsidR="000D0102" w:rsidRDefault="000D0102"/>
    <w:p w14:paraId="4EF46CFB" w14:textId="77777777" w:rsidR="000D0102" w:rsidRDefault="000D0102"/>
    <w:p w14:paraId="00C2D292" w14:textId="288A4165" w:rsidR="000D0102" w:rsidRDefault="000D0102"/>
    <w:p w14:paraId="336A2DFB" w14:textId="2C04AA14" w:rsidR="000D0102" w:rsidRDefault="000D0102"/>
    <w:p w14:paraId="4FD9B9E2" w14:textId="77777777" w:rsidR="000D0102" w:rsidRDefault="000D0102"/>
    <w:p w14:paraId="6313D19D" w14:textId="226C8848" w:rsidR="000D0102" w:rsidRDefault="000D0102"/>
    <w:p w14:paraId="3CA32C75" w14:textId="4467F6EB" w:rsidR="000D0102" w:rsidRDefault="000D0102"/>
    <w:p w14:paraId="5C2A0B97" w14:textId="42026403" w:rsidR="000D0102" w:rsidRDefault="000D0102"/>
    <w:p w14:paraId="5C2DBAF3" w14:textId="2705EACC" w:rsidR="000D0102" w:rsidRDefault="000D0102"/>
    <w:p w14:paraId="3528447C" w14:textId="38B4EB54" w:rsidR="000D0102" w:rsidRDefault="000D0102">
      <w:r>
        <w:rPr>
          <w:noProof/>
        </w:rPr>
        <w:drawing>
          <wp:anchor distT="0" distB="0" distL="114300" distR="114300" simplePos="0" relativeHeight="251664384" behindDoc="0" locked="0" layoutInCell="1" allowOverlap="1" wp14:anchorId="3E9C940F" wp14:editId="6A8749D2">
            <wp:simplePos x="0" y="0"/>
            <wp:positionH relativeFrom="column">
              <wp:posOffset>3912235</wp:posOffset>
            </wp:positionH>
            <wp:positionV relativeFrom="paragraph">
              <wp:posOffset>531124</wp:posOffset>
            </wp:positionV>
            <wp:extent cx="237490" cy="51816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749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0102">
        <w:rPr>
          <w:noProof/>
        </w:rPr>
        <w:drawing>
          <wp:anchor distT="0" distB="0" distL="114300" distR="114300" simplePos="0" relativeHeight="251660288" behindDoc="0" locked="0" layoutInCell="1" allowOverlap="1" wp14:anchorId="0FF6D92B" wp14:editId="1E2442DA">
            <wp:simplePos x="0" y="0"/>
            <wp:positionH relativeFrom="margin">
              <wp:posOffset>326390</wp:posOffset>
            </wp:positionH>
            <wp:positionV relativeFrom="paragraph">
              <wp:posOffset>187325</wp:posOffset>
            </wp:positionV>
            <wp:extent cx="6186805" cy="1842770"/>
            <wp:effectExtent l="0" t="0" r="4445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23C8E" w14:textId="0CF6F801" w:rsidR="000D0102" w:rsidRDefault="000D0102"/>
    <w:p w14:paraId="63F9248A" w14:textId="2C46B79B" w:rsidR="000D0102" w:rsidRDefault="000D0102">
      <w:r>
        <w:rPr>
          <w:noProof/>
        </w:rPr>
        <w:drawing>
          <wp:anchor distT="0" distB="0" distL="114300" distR="114300" simplePos="0" relativeHeight="251661312" behindDoc="0" locked="0" layoutInCell="1" allowOverlap="1" wp14:anchorId="5E292386" wp14:editId="6333BBF8">
            <wp:simplePos x="0" y="0"/>
            <wp:positionH relativeFrom="column">
              <wp:posOffset>361950</wp:posOffset>
            </wp:positionH>
            <wp:positionV relativeFrom="paragraph">
              <wp:posOffset>75565</wp:posOffset>
            </wp:positionV>
            <wp:extent cx="6233795" cy="3312795"/>
            <wp:effectExtent l="0" t="0" r="0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331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4E864" w14:textId="43BA8039" w:rsidR="000D0102" w:rsidRDefault="000D0102"/>
    <w:p w14:paraId="39137F56" w14:textId="7B6D5444" w:rsidR="000D0102" w:rsidRDefault="000D0102"/>
    <w:p w14:paraId="39E88A0E" w14:textId="77FBEB36" w:rsidR="000D0102" w:rsidRDefault="000D0102"/>
    <w:p w14:paraId="407F969C" w14:textId="336AA53F" w:rsidR="000D0102" w:rsidRDefault="000D0102"/>
    <w:p w14:paraId="177CEF04" w14:textId="36A55E1F" w:rsidR="000D0102" w:rsidRDefault="000D0102"/>
    <w:p w14:paraId="6772F826" w14:textId="59C41989" w:rsidR="000D0102" w:rsidRDefault="000D0102"/>
    <w:p w14:paraId="54F4B632" w14:textId="77777777" w:rsidR="000D0102" w:rsidRDefault="000D0102"/>
    <w:p w14:paraId="22E4694A" w14:textId="4EB598EA" w:rsidR="000D0102" w:rsidRDefault="000D0102"/>
    <w:p w14:paraId="5D4DB7C6" w14:textId="49FDBA2E" w:rsidR="000D0102" w:rsidRDefault="000D0102"/>
    <w:p w14:paraId="797C5D8E" w14:textId="77777777" w:rsidR="000D0102" w:rsidRDefault="000D0102"/>
    <w:p w14:paraId="23E9E1F5" w14:textId="51C58913" w:rsidR="000D0102" w:rsidRDefault="000D0102"/>
    <w:p w14:paraId="2AD6AE08" w14:textId="18C53306" w:rsidR="000D0102" w:rsidRDefault="000D0102"/>
    <w:sectPr w:rsidR="000D0102" w:rsidSect="000D01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02"/>
    <w:rsid w:val="000553F9"/>
    <w:rsid w:val="000D0102"/>
    <w:rsid w:val="002A5AB7"/>
    <w:rsid w:val="0039423D"/>
    <w:rsid w:val="005B05D3"/>
    <w:rsid w:val="00897051"/>
    <w:rsid w:val="00A17362"/>
    <w:rsid w:val="00A23E7B"/>
    <w:rsid w:val="00B5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C569"/>
  <w15:chartTrackingRefBased/>
  <w15:docId w15:val="{3804AE57-230B-4EFA-B320-AA48D5C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E Mooney</dc:creator>
  <cp:keywords/>
  <dc:description/>
  <cp:lastModifiedBy>Miss E Mooney</cp:lastModifiedBy>
  <cp:revision>3</cp:revision>
  <dcterms:created xsi:type="dcterms:W3CDTF">2025-11-25T16:24:00Z</dcterms:created>
  <dcterms:modified xsi:type="dcterms:W3CDTF">2025-11-25T16:28:00Z</dcterms:modified>
</cp:coreProperties>
</file>